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3"/>
        <w:gridCol w:w="385"/>
        <w:gridCol w:w="4888"/>
      </w:tblGrid>
      <w:tr w:rsidR="00A50172" w14:paraId="7CFD365D" w14:textId="77777777" w:rsidTr="00D74CBF">
        <w:trPr>
          <w:trHeight w:val="1691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E24FD" w14:textId="77777777" w:rsidR="00A50172" w:rsidRPr="00DF1E2C" w:rsidRDefault="00A50172" w:rsidP="00A50172">
            <w:pPr>
              <w:pStyle w:val="Title"/>
            </w:pPr>
            <w:r w:rsidRPr="00DF1E2C">
              <w:t>BOOKING FORM</w:t>
            </w:r>
          </w:p>
          <w:p w14:paraId="286DCD69" w14:textId="77777777" w:rsidR="00A50172" w:rsidRPr="00DF1E2C" w:rsidRDefault="00A50172" w:rsidP="00A50172">
            <w:pPr>
              <w:pStyle w:val="Title"/>
              <w:rPr>
                <w:sz w:val="40"/>
                <w:szCs w:val="40"/>
              </w:rPr>
            </w:pPr>
            <w:r w:rsidRPr="00DF1E2C">
              <w:rPr>
                <w:sz w:val="40"/>
                <w:szCs w:val="40"/>
              </w:rPr>
              <w:t>BK Scotland II Burns Supper</w:t>
            </w:r>
          </w:p>
          <w:p w14:paraId="176E0446" w14:textId="2C067ECA" w:rsidR="00A50172" w:rsidRPr="00DF1E2C" w:rsidRDefault="00A50172" w:rsidP="00443C41">
            <w:pPr>
              <w:pStyle w:val="Title"/>
              <w:tabs>
                <w:tab w:val="left" w:pos="5812"/>
              </w:tabs>
              <w:spacing w:after="24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Saturday </w:t>
            </w:r>
            <w:r w:rsidR="00A55E38">
              <w:rPr>
                <w:sz w:val="40"/>
                <w:szCs w:val="40"/>
              </w:rPr>
              <w:t>8th</w:t>
            </w:r>
            <w:r>
              <w:rPr>
                <w:sz w:val="40"/>
                <w:szCs w:val="40"/>
              </w:rPr>
              <w:t xml:space="preserve"> February 20</w:t>
            </w:r>
            <w:r w:rsidR="00A55E38">
              <w:rPr>
                <w:sz w:val="40"/>
                <w:szCs w:val="40"/>
              </w:rPr>
              <w:t>20</w:t>
            </w:r>
            <w:bookmarkStart w:id="0" w:name="_GoBack"/>
            <w:bookmarkEnd w:id="0"/>
          </w:p>
          <w:p w14:paraId="72A69DB6" w14:textId="77777777" w:rsidR="00A50172" w:rsidRPr="00A50172" w:rsidRDefault="00A50172" w:rsidP="00443C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(Fill in the form electronically and email it to </w:t>
            </w:r>
            <w:hyperlink r:id="rId4" w:tgtFrame="_blank" w:history="1">
              <w:r w:rsidR="00443C41" w:rsidRPr="00443C41">
                <w:rPr>
                  <w:rStyle w:val="Hyperlink"/>
                  <w:sz w:val="24"/>
                  <w:shd w:val="clear" w:color="auto" w:fill="FFFFFF"/>
                </w:rPr>
                <w:t>burnsnight@bkscot2.org.uk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  <w:r w:rsidR="00BB4B1D" w:rsidRPr="00BB4B1D">
              <w:rPr>
                <w:b/>
                <w:sz w:val="24"/>
                <w:szCs w:val="24"/>
                <w:u w:val="single"/>
              </w:rPr>
              <w:t>ONLY</w:t>
            </w:r>
            <w:r>
              <w:rPr>
                <w:b/>
                <w:sz w:val="24"/>
                <w:szCs w:val="24"/>
              </w:rPr>
              <w:t xml:space="preserve"> if paying by bank transfer. For Cheque payment please send completed form with your cheque to the address below.)</w:t>
            </w:r>
          </w:p>
        </w:tc>
      </w:tr>
      <w:tr w:rsidR="00A50172" w14:paraId="52E3607B" w14:textId="77777777" w:rsidTr="00D74CBF">
        <w:trPr>
          <w:trHeight w:hRule="exact" w:val="28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B99AE" w14:textId="77777777" w:rsidR="00A50172" w:rsidRDefault="00A50172"/>
        </w:tc>
      </w:tr>
      <w:tr w:rsidR="00A50172" w14:paraId="2EF2F311" w14:textId="77777777" w:rsidTr="00D74CBF"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93854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I wish to book for the following people</w:t>
            </w:r>
            <w:r w:rsidR="00BB4B1D">
              <w:rPr>
                <w:b/>
                <w:sz w:val="24"/>
                <w:szCs w:val="24"/>
              </w:rPr>
              <w:t>:</w:t>
            </w:r>
            <w:r w:rsidRPr="0025702C">
              <w:rPr>
                <w:b/>
                <w:sz w:val="24"/>
                <w:szCs w:val="24"/>
              </w:rPr>
              <w:t xml:space="preserve"> </w:t>
            </w:r>
            <w:r w:rsidRPr="00BB4B1D">
              <w:rPr>
                <w:bCs/>
                <w:sz w:val="24"/>
                <w:szCs w:val="24"/>
              </w:rPr>
              <w:t>(please print off another copy to add more guests)</w:t>
            </w:r>
          </w:p>
        </w:tc>
      </w:tr>
      <w:tr w:rsidR="00A50172" w14:paraId="3C0EB0DF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39317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A50172">
              <w:rPr>
                <w:b/>
                <w:sz w:val="24"/>
                <w:szCs w:val="24"/>
              </w:rPr>
              <w:t>1/ Name:</w:t>
            </w:r>
            <w:r w:rsidR="00BB3EEE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A50172" w14:paraId="29725686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43AD9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A50172">
              <w:rPr>
                <w:b/>
                <w:sz w:val="24"/>
                <w:szCs w:val="24"/>
              </w:rPr>
              <w:t>Address:</w:t>
            </w:r>
          </w:p>
        </w:tc>
      </w:tr>
      <w:tr w:rsidR="00A50172" w14:paraId="7433A414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E154B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A50172">
              <w:rPr>
                <w:b/>
                <w:sz w:val="24"/>
                <w:szCs w:val="24"/>
              </w:rPr>
              <w:t>Post Code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A50172" w14:paraId="0451E36B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2A7831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 Name:</w:t>
            </w:r>
          </w:p>
        </w:tc>
      </w:tr>
      <w:tr w:rsidR="00A50172" w14:paraId="6FE71CE5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8E3DD6" w14:textId="77777777" w:rsidR="00A50172" w:rsidRPr="00A50172" w:rsidRDefault="00A50172" w:rsidP="00BB4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(if different):</w:t>
            </w:r>
          </w:p>
        </w:tc>
      </w:tr>
      <w:tr w:rsidR="00A50172" w14:paraId="6128A0CD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4C7B73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Code:</w:t>
            </w:r>
          </w:p>
        </w:tc>
      </w:tr>
      <w:tr w:rsidR="00D74CBF" w14:paraId="6350C1D6" w14:textId="77777777" w:rsidTr="00470897">
        <w:trPr>
          <w:trHeight w:hRule="exact" w:val="454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ADB0E3" w14:textId="77777777" w:rsidR="00D74CBF" w:rsidRPr="00A50172" w:rsidRDefault="00D74CBF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Phone No:                                                              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67DB32" w14:textId="77777777" w:rsidR="00D74CBF" w:rsidRPr="00A50172" w:rsidRDefault="00D74CBF" w:rsidP="00D74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</w:tr>
      <w:tr w:rsidR="00A50172" w14:paraId="41377FE4" w14:textId="77777777" w:rsidTr="00BB4B1D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9232F" w14:textId="77777777" w:rsidR="00A50172" w:rsidRPr="00BB4B1D" w:rsidRDefault="00A50172" w:rsidP="00BB4B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B4B1D">
              <w:rPr>
                <w:b/>
                <w:sz w:val="24"/>
                <w:szCs w:val="24"/>
                <w:u w:val="single"/>
              </w:rPr>
              <w:t>(Confirmation will be sent by email)</w:t>
            </w:r>
          </w:p>
        </w:tc>
      </w:tr>
      <w:tr w:rsidR="00D74CBF" w14:paraId="3672EB56" w14:textId="77777777" w:rsidTr="00D74CBF">
        <w:trPr>
          <w:trHeight w:hRule="exact" w:val="454"/>
        </w:trPr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2220D" w14:textId="77777777" w:rsidR="00D74CBF" w:rsidRPr="00A50172" w:rsidRDefault="00D74CBF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Nationality:                                                                       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1067E" w14:textId="77777777" w:rsidR="00D74CBF" w:rsidRPr="00A50172" w:rsidRDefault="00D74CBF" w:rsidP="00816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Chapter:</w:t>
            </w:r>
          </w:p>
        </w:tc>
      </w:tr>
      <w:tr w:rsidR="00A50172" w14:paraId="31FD65A1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BB1ABB" w14:textId="77777777" w:rsidR="00A50172" w:rsidRPr="00A50172" w:rsidRDefault="00A50172" w:rsidP="00816266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 xml:space="preserve">Prices for evening meal </w:t>
            </w:r>
            <w:r w:rsidR="00BB3EEE">
              <w:rPr>
                <w:b/>
                <w:sz w:val="24"/>
                <w:szCs w:val="24"/>
              </w:rPr>
              <w:t>and lively entertainment @ £20.0</w:t>
            </w:r>
            <w:r w:rsidRPr="0025702C">
              <w:rPr>
                <w:b/>
                <w:sz w:val="24"/>
                <w:szCs w:val="24"/>
              </w:rPr>
              <w:t xml:space="preserve">0 per person </w:t>
            </w:r>
            <w:r>
              <w:rPr>
                <w:b/>
                <w:sz w:val="24"/>
                <w:szCs w:val="24"/>
              </w:rPr>
              <w:t xml:space="preserve">= </w:t>
            </w:r>
            <w:r w:rsidRPr="0025702C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£</w:t>
            </w:r>
          </w:p>
        </w:tc>
      </w:tr>
      <w:tr w:rsidR="00A50172" w14:paraId="22B68C5D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0A854" w14:textId="77777777" w:rsidR="00A50172" w:rsidRPr="00A50172" w:rsidRDefault="00A50172" w:rsidP="00D74CBF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 xml:space="preserve">Do you require </w:t>
            </w:r>
            <w:r w:rsidRPr="0025702C">
              <w:rPr>
                <w:b/>
                <w:sz w:val="24"/>
                <w:szCs w:val="24"/>
                <w:u w:val="single"/>
              </w:rPr>
              <w:t>vegetarian</w:t>
            </w:r>
            <w:r w:rsidRPr="0025702C">
              <w:rPr>
                <w:b/>
                <w:sz w:val="24"/>
                <w:szCs w:val="24"/>
              </w:rPr>
              <w:t xml:space="preserve"> Haggis?  Guest 1: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Yes  /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 No</w:t>
            </w:r>
            <w:r>
              <w:rPr>
                <w:b/>
                <w:sz w:val="24"/>
                <w:szCs w:val="24"/>
              </w:rPr>
              <w:t xml:space="preserve">  Guest 2: </w:t>
            </w:r>
            <w:r>
              <w:rPr>
                <w:b/>
                <w:sz w:val="24"/>
                <w:szCs w:val="24"/>
                <w:u w:val="single"/>
              </w:rPr>
              <w:t>Yes  /  No</w:t>
            </w:r>
          </w:p>
        </w:tc>
      </w:tr>
      <w:tr w:rsidR="00A50172" w:rsidRPr="00816266" w14:paraId="6449AC21" w14:textId="77777777" w:rsidTr="00D74CBF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8A33" w14:textId="77777777" w:rsidR="00A50172" w:rsidRPr="00816266" w:rsidRDefault="00816266" w:rsidP="00D74CB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16266">
              <w:rPr>
                <w:b/>
                <w:sz w:val="24"/>
                <w:szCs w:val="24"/>
                <w:u w:val="single"/>
              </w:rPr>
              <w:t>We regret that other meal options are not available.</w:t>
            </w:r>
          </w:p>
        </w:tc>
      </w:tr>
      <w:tr w:rsidR="00A50172" w14:paraId="0C59CD84" w14:textId="77777777" w:rsidTr="00D74CBF">
        <w:trPr>
          <w:trHeight w:hRule="exact" w:val="990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D5383" w14:textId="77777777" w:rsidR="00A50172" w:rsidRPr="00A50172" w:rsidRDefault="00816266" w:rsidP="00BB4B1D">
            <w:pPr>
              <w:jc w:val="both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certify that I have paid </w:t>
            </w:r>
            <w:r w:rsidR="00BB4B1D">
              <w:rPr>
                <w:b/>
                <w:sz w:val="24"/>
                <w:szCs w:val="24"/>
              </w:rPr>
              <w:t>the amount of £__</w:t>
            </w:r>
            <w:proofErr w:type="gramStart"/>
            <w:r w:rsidR="00BB4B1D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,</w:t>
            </w:r>
            <w:r w:rsidR="00BB4B1D">
              <w:rPr>
                <w:b/>
                <w:sz w:val="24"/>
                <w:szCs w:val="24"/>
              </w:rPr>
              <w:t>_</w:t>
            </w:r>
            <w:proofErr w:type="gramEnd"/>
            <w:r w:rsidR="00BB4B1D"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02C">
              <w:rPr>
                <w:b/>
                <w:sz w:val="24"/>
                <w:szCs w:val="24"/>
              </w:rPr>
              <w:t>being the full cost</w:t>
            </w:r>
            <w:r>
              <w:rPr>
                <w:b/>
                <w:sz w:val="24"/>
                <w:szCs w:val="24"/>
              </w:rPr>
              <w:t xml:space="preserve">, direct to </w:t>
            </w:r>
            <w:r w:rsidRPr="0025702C">
              <w:rPr>
                <w:b/>
                <w:sz w:val="24"/>
                <w:szCs w:val="24"/>
              </w:rPr>
              <w:t>Blue Knights Scotland 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5702C">
              <w:rPr>
                <w:b/>
                <w:sz w:val="24"/>
                <w:szCs w:val="24"/>
              </w:rPr>
              <w:t>by Bank Transfer</w:t>
            </w:r>
            <w:r>
              <w:rPr>
                <w:b/>
                <w:sz w:val="24"/>
                <w:szCs w:val="24"/>
              </w:rPr>
              <w:t xml:space="preserve"> to </w:t>
            </w:r>
            <w:r w:rsidRPr="0025702C">
              <w:rPr>
                <w:b/>
                <w:sz w:val="24"/>
                <w:szCs w:val="24"/>
              </w:rPr>
              <w:t xml:space="preserve">Sort Code: </w:t>
            </w:r>
            <w:r w:rsidRPr="0025702C">
              <w:rPr>
                <w:b/>
                <w:sz w:val="24"/>
                <w:szCs w:val="24"/>
                <w:u w:val="single"/>
              </w:rPr>
              <w:t>80-06-55</w:t>
            </w:r>
            <w:r w:rsidRPr="0025702C">
              <w:rPr>
                <w:b/>
                <w:sz w:val="24"/>
                <w:szCs w:val="24"/>
              </w:rPr>
              <w:t xml:space="preserve"> Account No: </w:t>
            </w:r>
            <w:r w:rsidRPr="0025702C">
              <w:rPr>
                <w:b/>
                <w:sz w:val="24"/>
                <w:szCs w:val="24"/>
                <w:u w:val="single"/>
              </w:rPr>
              <w:t>06035491</w:t>
            </w:r>
            <w:r>
              <w:rPr>
                <w:b/>
                <w:sz w:val="24"/>
                <w:szCs w:val="24"/>
              </w:rPr>
              <w:t>, under the reference: (for example) "</w:t>
            </w:r>
            <w:r w:rsidRPr="008A60E6">
              <w:rPr>
                <w:b/>
                <w:sz w:val="24"/>
                <w:szCs w:val="24"/>
                <w:u w:val="single"/>
              </w:rPr>
              <w:t>SalmonBurns1</w:t>
            </w:r>
            <w:r>
              <w:rPr>
                <w:b/>
                <w:sz w:val="24"/>
                <w:szCs w:val="24"/>
                <w:u w:val="single"/>
              </w:rPr>
              <w:t>9</w:t>
            </w:r>
            <w:r>
              <w:rPr>
                <w:b/>
                <w:sz w:val="24"/>
                <w:szCs w:val="24"/>
              </w:rPr>
              <w:t>”.</w:t>
            </w:r>
          </w:p>
        </w:tc>
      </w:tr>
      <w:tr w:rsidR="00A50172" w14:paraId="770B0842" w14:textId="77777777" w:rsidTr="00D74CBF"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DFD6B" w14:textId="77777777" w:rsidR="00816266" w:rsidRPr="0025702C" w:rsidRDefault="00816266" w:rsidP="00BB4B1D">
            <w:pPr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you are paying by cheque, p</w:t>
            </w:r>
            <w:r w:rsidRPr="0025702C">
              <w:rPr>
                <w:b/>
                <w:sz w:val="24"/>
                <w:szCs w:val="24"/>
              </w:rPr>
              <w:t>lease return completed booking f</w:t>
            </w:r>
            <w:r>
              <w:rPr>
                <w:b/>
                <w:sz w:val="24"/>
                <w:szCs w:val="24"/>
              </w:rPr>
              <w:t>orm</w:t>
            </w:r>
            <w:r w:rsidRPr="0025702C">
              <w:rPr>
                <w:b/>
                <w:sz w:val="24"/>
                <w:szCs w:val="24"/>
              </w:rPr>
              <w:t xml:space="preserve"> with</w:t>
            </w:r>
            <w:r>
              <w:rPr>
                <w:b/>
                <w:sz w:val="24"/>
                <w:szCs w:val="24"/>
              </w:rPr>
              <w:t xml:space="preserve"> the</w:t>
            </w:r>
            <w:r w:rsidRPr="0025702C">
              <w:rPr>
                <w:b/>
                <w:sz w:val="24"/>
                <w:szCs w:val="24"/>
              </w:rPr>
              <w:t xml:space="preserve"> cheque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5702C">
              <w:rPr>
                <w:b/>
                <w:sz w:val="24"/>
                <w:szCs w:val="24"/>
              </w:rPr>
              <w:t>to:-</w:t>
            </w:r>
            <w:proofErr w:type="gramEnd"/>
          </w:p>
          <w:p w14:paraId="3B5FE21D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Andy Salmon</w:t>
            </w:r>
          </w:p>
          <w:p w14:paraId="68725045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9 Dudgeon Place</w:t>
            </w:r>
          </w:p>
          <w:p w14:paraId="047E49D3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Kirkliston</w:t>
            </w:r>
          </w:p>
          <w:p w14:paraId="7BE2E68F" w14:textId="77777777" w:rsidR="00816266" w:rsidRPr="0025702C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Mid Lothian</w:t>
            </w:r>
          </w:p>
          <w:p w14:paraId="4AB40405" w14:textId="77777777" w:rsidR="00A50172" w:rsidRPr="00A50172" w:rsidRDefault="00816266" w:rsidP="00816266">
            <w:pPr>
              <w:jc w:val="center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EH29 9BL</w:t>
            </w:r>
          </w:p>
        </w:tc>
      </w:tr>
      <w:tr w:rsidR="00A50172" w:rsidRPr="00BB4B1D" w14:paraId="6B2185CD" w14:textId="77777777" w:rsidTr="00BB4B1D">
        <w:trPr>
          <w:trHeight w:hRule="exact" w:val="454"/>
        </w:trPr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8C103" w14:textId="77777777" w:rsidR="00A50172" w:rsidRPr="00BB4B1D" w:rsidRDefault="00816266" w:rsidP="00BB4B1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B4B1D">
              <w:rPr>
                <w:b/>
                <w:sz w:val="24"/>
                <w:szCs w:val="24"/>
                <w:u w:val="single"/>
              </w:rPr>
              <w:t>This booking is subject to the conditions below.</w:t>
            </w:r>
          </w:p>
        </w:tc>
      </w:tr>
      <w:tr w:rsidR="00A50172" w14:paraId="20464905" w14:textId="77777777" w:rsidTr="00D74CBF">
        <w:tc>
          <w:tcPr>
            <w:tcW w:w="9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6F11A" w14:textId="77777777" w:rsidR="00816266" w:rsidRPr="0025702C" w:rsidRDefault="00816266" w:rsidP="00816266">
            <w:pPr>
              <w:jc w:val="both"/>
              <w:rPr>
                <w:b/>
                <w:sz w:val="24"/>
                <w:szCs w:val="24"/>
              </w:rPr>
            </w:pPr>
            <w:r w:rsidRPr="0025702C">
              <w:rPr>
                <w:b/>
                <w:color w:val="FF0000"/>
                <w:sz w:val="24"/>
                <w:szCs w:val="24"/>
                <w:u w:val="single"/>
              </w:rPr>
              <w:t>Full payment required</w:t>
            </w:r>
            <w:r w:rsidRPr="0025702C">
              <w:rPr>
                <w:b/>
                <w:sz w:val="24"/>
                <w:szCs w:val="24"/>
              </w:rPr>
              <w:t xml:space="preserve"> unless a European or Eire Chapter member, who promises to pay on arrival.</w:t>
            </w:r>
          </w:p>
          <w:p w14:paraId="0B2C2E04" w14:textId="77777777" w:rsidR="00816266" w:rsidRPr="0025702C" w:rsidRDefault="00816266" w:rsidP="00816266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Although we shall be self-catering for the function, and paying</w:t>
            </w:r>
            <w:r w:rsidRPr="0025702C">
              <w:rPr>
                <w:b/>
                <w:sz w:val="24"/>
                <w:szCs w:val="24"/>
              </w:rPr>
              <w:t xml:space="preserve"> for the use of the Masonic Hall, we regret that we </w:t>
            </w:r>
            <w:r w:rsidRPr="0025702C">
              <w:rPr>
                <w:b/>
                <w:sz w:val="24"/>
                <w:szCs w:val="24"/>
                <w:u w:val="single"/>
              </w:rPr>
              <w:t>cannot</w:t>
            </w:r>
            <w:r w:rsidRPr="0025702C">
              <w:rPr>
                <w:b/>
                <w:sz w:val="24"/>
                <w:szCs w:val="24"/>
              </w:rPr>
              <w:t xml:space="preserve"> refund any monies once your booking has been made.</w:t>
            </w:r>
          </w:p>
          <w:p w14:paraId="38EE1271" w14:textId="77777777" w:rsidR="00A50172" w:rsidRPr="00A50172" w:rsidRDefault="00816266" w:rsidP="00816266">
            <w:pPr>
              <w:pStyle w:val="BodyText"/>
              <w:spacing w:after="240"/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I agree to the above terms and conditions:</w:t>
            </w:r>
          </w:p>
        </w:tc>
      </w:tr>
      <w:tr w:rsidR="00D74CBF" w14:paraId="3C2318DE" w14:textId="77777777" w:rsidTr="00BB4B1D">
        <w:trPr>
          <w:trHeight w:val="718"/>
        </w:trPr>
        <w:tc>
          <w:tcPr>
            <w:tcW w:w="4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C0F85" w14:textId="77777777" w:rsidR="00D74CBF" w:rsidRPr="00A50172" w:rsidRDefault="00D74CBF" w:rsidP="00D74CBF">
            <w:pPr>
              <w:rPr>
                <w:b/>
                <w:sz w:val="24"/>
                <w:szCs w:val="24"/>
              </w:rPr>
            </w:pPr>
            <w:r w:rsidRPr="0025702C"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C3ED4" w14:textId="77777777" w:rsidR="00D74CBF" w:rsidRPr="00A50172" w:rsidRDefault="00D74CBF" w:rsidP="00D74C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</w:t>
            </w:r>
            <w:r w:rsidR="00BB4B1D">
              <w:rPr>
                <w:b/>
                <w:sz w:val="24"/>
                <w:szCs w:val="24"/>
              </w:rPr>
              <w:t>e:</w:t>
            </w:r>
          </w:p>
        </w:tc>
      </w:tr>
    </w:tbl>
    <w:p w14:paraId="297DCBED" w14:textId="77777777" w:rsidR="00894B81" w:rsidRDefault="00894B81"/>
    <w:sectPr w:rsidR="00894B81" w:rsidSect="00D74CBF">
      <w:pgSz w:w="11906" w:h="16838"/>
      <w:pgMar w:top="1134" w:right="1077" w:bottom="1134" w:left="107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72"/>
    <w:rsid w:val="00443C41"/>
    <w:rsid w:val="00470897"/>
    <w:rsid w:val="004A4716"/>
    <w:rsid w:val="004B63C8"/>
    <w:rsid w:val="00816266"/>
    <w:rsid w:val="00894B81"/>
    <w:rsid w:val="00941D2F"/>
    <w:rsid w:val="00A50172"/>
    <w:rsid w:val="00A5068A"/>
    <w:rsid w:val="00A55E38"/>
    <w:rsid w:val="00BB3EEE"/>
    <w:rsid w:val="00BB4B1D"/>
    <w:rsid w:val="00D11881"/>
    <w:rsid w:val="00D74CBF"/>
    <w:rsid w:val="00D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EB70"/>
  <w15:docId w15:val="{079F0C2A-4723-4CA4-A191-5A371469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172"/>
    <w:pPr>
      <w:spacing w:after="0" w:line="240" w:lineRule="auto"/>
    </w:pPr>
    <w:rPr>
      <w:rFonts w:ascii="Times New Roman" w:eastAsia="Times New Roman" w:hAnsi="Times New Roman" w:cs="Times New Roman"/>
      <w:sz w:val="32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A50172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50172"/>
    <w:rPr>
      <w:rFonts w:ascii="Times New Roman" w:eastAsia="Times New Roman" w:hAnsi="Times New Roman" w:cs="Times New Roman"/>
      <w:b/>
      <w:sz w:val="28"/>
      <w:u w:val="single"/>
      <w:lang w:eastAsia="en-GB" w:bidi="ar-SA"/>
    </w:rPr>
  </w:style>
  <w:style w:type="character" w:styleId="Hyperlink">
    <w:name w:val="Hyperlink"/>
    <w:basedOn w:val="DefaultParagraphFont"/>
    <w:unhideWhenUsed/>
    <w:rsid w:val="00A5017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816266"/>
    <w:pPr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816266"/>
    <w:rPr>
      <w:rFonts w:ascii="Times New Roman" w:eastAsia="Times New Roman" w:hAnsi="Times New Roman" w:cs="Times New Roman"/>
      <w:sz w:val="20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nsnight@bkscot2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Prison Service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Salmon Andrew</dc:creator>
  <cp:lastModifiedBy>Ian Mackay</cp:lastModifiedBy>
  <cp:revision>2</cp:revision>
  <dcterms:created xsi:type="dcterms:W3CDTF">2019-09-12T20:56:00Z</dcterms:created>
  <dcterms:modified xsi:type="dcterms:W3CDTF">2019-09-12T20:56:00Z</dcterms:modified>
</cp:coreProperties>
</file>